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E6" w:rsidRDefault="00F619E6"/>
    <w:p w:rsidR="0036658E" w:rsidRDefault="0036658E"/>
    <w:p w:rsidR="0036658E" w:rsidRDefault="0036658E" w:rsidP="0036658E">
      <w:r>
        <w:t xml:space="preserve">Position/Title: </w:t>
      </w:r>
      <w:r>
        <w:t>Associate Producer</w:t>
      </w:r>
    </w:p>
    <w:p w:rsidR="0036658E" w:rsidRDefault="0036658E" w:rsidP="0036658E">
      <w:pPr>
        <w:pStyle w:val="NoSpacing"/>
      </w:pPr>
      <w:r>
        <w:t xml:space="preserve">There is a part-time opening for </w:t>
      </w:r>
      <w:bookmarkStart w:id="0" w:name="_GoBack"/>
      <w:r>
        <w:t>Assistant Producer on the 98 Rock</w:t>
      </w:r>
      <w:r>
        <w:t xml:space="preserve"> </w:t>
      </w:r>
      <w:r>
        <w:t xml:space="preserve">(WIYY-FM) </w:t>
      </w:r>
      <w:bookmarkEnd w:id="0"/>
      <w:r>
        <w:t>Morning Show. The ideal candidate wi</w:t>
      </w:r>
      <w:r>
        <w:t xml:space="preserve">ll contribute to the all duties </w:t>
      </w:r>
      <w:r>
        <w:t xml:space="preserve">associated with producing an entertainment talk </w:t>
      </w:r>
      <w:r>
        <w:t xml:space="preserve">show, including idea generation </w:t>
      </w:r>
      <w:r>
        <w:t>and execution, updating web pages and social platforms, organizing show</w:t>
      </w:r>
    </w:p>
    <w:p w:rsidR="0036658E" w:rsidRDefault="0036658E" w:rsidP="0036658E">
      <w:pPr>
        <w:pStyle w:val="NoSpacing"/>
      </w:pPr>
      <w:proofErr w:type="gramStart"/>
      <w:r>
        <w:t>materials</w:t>
      </w:r>
      <w:proofErr w:type="gramEnd"/>
      <w:r>
        <w:t xml:space="preserve">, call screening, researching ideas </w:t>
      </w:r>
      <w:r>
        <w:t xml:space="preserve">and guests, and scheduling show </w:t>
      </w:r>
      <w:r>
        <w:t>segments. Strong audio editing and produ</w:t>
      </w:r>
      <w:r>
        <w:t xml:space="preserve">ction skills are a must!  </w:t>
      </w:r>
      <w:proofErr w:type="gramStart"/>
      <w:r>
        <w:t xml:space="preserve">Hours </w:t>
      </w:r>
      <w:r>
        <w:t>likely to be 5 am to 11 am weekday mor</w:t>
      </w:r>
      <w:r>
        <w:t>nings.</w:t>
      </w:r>
      <w:proofErr w:type="gramEnd"/>
    </w:p>
    <w:p w:rsidR="0036658E" w:rsidRDefault="0036658E" w:rsidP="0036658E">
      <w:pPr>
        <w:pStyle w:val="NoSpacing"/>
      </w:pPr>
    </w:p>
    <w:p w:rsidR="0036658E" w:rsidRDefault="0036658E" w:rsidP="0036658E">
      <w:r>
        <w:t>Job Responsibilities:</w:t>
      </w:r>
    </w:p>
    <w:p w:rsidR="0036658E" w:rsidRDefault="0036658E" w:rsidP="0036658E">
      <w:r>
        <w:t>•Primary Fill In for show Producer</w:t>
      </w:r>
    </w:p>
    <w:p w:rsidR="0036658E" w:rsidRDefault="0036658E" w:rsidP="0036658E">
      <w:r>
        <w:t>•Audio editing and production.</w:t>
      </w:r>
    </w:p>
    <w:p w:rsidR="0036658E" w:rsidRDefault="0036658E" w:rsidP="0036658E">
      <w:r>
        <w:t>•Running the on-air board</w:t>
      </w:r>
    </w:p>
    <w:p w:rsidR="0036658E" w:rsidRDefault="0036658E" w:rsidP="0036658E">
      <w:r>
        <w:t>•Update and post to digital platforms.</w:t>
      </w:r>
    </w:p>
    <w:p w:rsidR="0036658E" w:rsidRDefault="0036658E" w:rsidP="0036658E">
      <w:r>
        <w:t>•Assist with scheduling and guest booking</w:t>
      </w:r>
    </w:p>
    <w:p w:rsidR="0036658E" w:rsidRDefault="0036658E" w:rsidP="0036658E">
      <w:r>
        <w:t xml:space="preserve">•Knowledge of </w:t>
      </w:r>
      <w:r>
        <w:t>Nielsen PPM best practices</w:t>
      </w:r>
      <w:r>
        <w:t>, or aptitude to rapidly learn.</w:t>
      </w:r>
    </w:p>
    <w:p w:rsidR="0036658E" w:rsidRDefault="0036658E" w:rsidP="0036658E">
      <w:r>
        <w:t xml:space="preserve">•Quickly become familiar </w:t>
      </w:r>
      <w:r>
        <w:t>with FCC compliance and proper transmitter operation</w:t>
      </w:r>
    </w:p>
    <w:p w:rsidR="0036658E" w:rsidRDefault="0036658E" w:rsidP="0036658E">
      <w:r>
        <w:t xml:space="preserve">Vacancy Type: Part Time        Closing Date: </w:t>
      </w:r>
      <w:r>
        <w:t>9/24/2017</w:t>
      </w:r>
    </w:p>
    <w:p w:rsidR="0036658E" w:rsidRDefault="0036658E" w:rsidP="0036658E">
      <w:r>
        <w:t xml:space="preserve">Baltimore, </w:t>
      </w:r>
      <w:r>
        <w:t>Maryland</w:t>
      </w:r>
    </w:p>
    <w:p w:rsidR="0036658E" w:rsidRDefault="0036658E" w:rsidP="0036658E">
      <w:r>
        <w:t xml:space="preserve">Experience:  Audio editing </w:t>
      </w:r>
      <w:r>
        <w:t>and production skills helpful.</w:t>
      </w:r>
    </w:p>
    <w:p w:rsidR="0036658E" w:rsidRDefault="0036658E" w:rsidP="0036658E">
      <w:r>
        <w:t xml:space="preserve">Qualifications Requirements:               </w:t>
      </w:r>
      <w:r>
        <w:t xml:space="preserve">                               </w:t>
      </w:r>
    </w:p>
    <w:p w:rsidR="0036658E" w:rsidRDefault="0036658E" w:rsidP="0036658E">
      <w:r>
        <w:t xml:space="preserve">•Ability to </w:t>
      </w:r>
      <w:r>
        <w:t>multi-task and direct and coordin</w:t>
      </w:r>
      <w:r>
        <w:t xml:space="preserve">ate with hosts/anchors and show </w:t>
      </w:r>
      <w:r>
        <w:t>r</w:t>
      </w:r>
      <w:r>
        <w:t>esponsibilities simultaneously.</w:t>
      </w:r>
    </w:p>
    <w:p w:rsidR="0036658E" w:rsidRDefault="0036658E" w:rsidP="0036658E">
      <w:r>
        <w:t xml:space="preserve">•Detail oriented </w:t>
      </w:r>
    </w:p>
    <w:p w:rsidR="0036658E" w:rsidRDefault="0036658E" w:rsidP="0036658E">
      <w:r>
        <w:t xml:space="preserve">Education:  College degree </w:t>
      </w:r>
      <w:r>
        <w:t>and/or c</w:t>
      </w:r>
      <w:r>
        <w:t>omparable experience preferred.</w:t>
      </w:r>
    </w:p>
    <w:p w:rsidR="0036658E" w:rsidRDefault="0036658E" w:rsidP="0036658E">
      <w:r>
        <w:t xml:space="preserve">Contact: To Apply </w:t>
      </w:r>
      <w:r>
        <w:t>Please visit career</w:t>
      </w:r>
      <w:r>
        <w:t xml:space="preserve">s.hearstteleivison.com to apply      EOE   </w:t>
      </w:r>
      <w:r>
        <w:t>M/F/D/V</w:t>
      </w:r>
    </w:p>
    <w:sectPr w:rsidR="0036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8E"/>
    <w:rsid w:val="0036658E"/>
    <w:rsid w:val="00AD1AE4"/>
    <w:rsid w:val="00D213B7"/>
    <w:rsid w:val="00F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5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Constance</dc:creator>
  <cp:lastModifiedBy>Buckley, Constance</cp:lastModifiedBy>
  <cp:revision>1</cp:revision>
  <dcterms:created xsi:type="dcterms:W3CDTF">2017-08-28T13:09:00Z</dcterms:created>
  <dcterms:modified xsi:type="dcterms:W3CDTF">2017-08-28T13:14:00Z</dcterms:modified>
</cp:coreProperties>
</file>